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91E9A" w14:textId="77777777" w:rsidR="0016731A" w:rsidRPr="0082663A" w:rsidRDefault="00C76984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参 考 論 文 目 録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8452"/>
      </w:tblGrid>
      <w:tr w:rsidR="00D24252" w:rsidRPr="00FE0998" w14:paraId="03DF8074" w14:textId="77777777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2217E5C5" w14:textId="77777777" w:rsidR="00D24252" w:rsidRPr="003B6DEE" w:rsidRDefault="00C76984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8452" w:type="dxa"/>
            <w:vAlign w:val="center"/>
          </w:tcPr>
          <w:p w14:paraId="09D678A8" w14:textId="77777777" w:rsidR="00110B56" w:rsidRPr="00FE0998" w:rsidRDefault="00110B56" w:rsidP="00CF50B0">
            <w:pPr>
              <w:rPr>
                <w:rFonts w:ascii="游明朝" w:hAnsi="游明朝"/>
              </w:rPr>
            </w:pPr>
          </w:p>
        </w:tc>
      </w:tr>
      <w:tr w:rsidR="00D51197" w:rsidRPr="00FE0998" w14:paraId="486F5BA2" w14:textId="77777777" w:rsidTr="00CF50B0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304F9731" w14:textId="77777777" w:rsidR="00D51197" w:rsidRDefault="00D51197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vAlign w:val="center"/>
          </w:tcPr>
          <w:p w14:paraId="7867FD5A" w14:textId="77777777" w:rsidR="00D51197" w:rsidRPr="00FE0998" w:rsidRDefault="00D51197" w:rsidP="00CF50B0">
            <w:pPr>
              <w:rPr>
                <w:rFonts w:ascii="游明朝" w:hAnsi="游明朝"/>
              </w:rPr>
            </w:pPr>
          </w:p>
        </w:tc>
      </w:tr>
      <w:tr w:rsidR="00C76984" w:rsidRPr="00FE0998" w14:paraId="0EBDC725" w14:textId="77777777" w:rsidTr="00C76984">
        <w:trPr>
          <w:trHeight w:val="567"/>
        </w:trPr>
        <w:tc>
          <w:tcPr>
            <w:tcW w:w="9756" w:type="dxa"/>
            <w:gridSpan w:val="3"/>
            <w:shd w:val="clear" w:color="auto" w:fill="D9D9D9" w:themeFill="background1" w:themeFillShade="D9"/>
            <w:vAlign w:val="center"/>
          </w:tcPr>
          <w:p w14:paraId="731B2C17" w14:textId="77777777" w:rsidR="00C76984" w:rsidRPr="00DA3689" w:rsidRDefault="00C76984" w:rsidP="00C76984">
            <w:pPr>
              <w:rPr>
                <w:rFonts w:ascii="游ゴシック" w:eastAsia="游ゴシック" w:hAnsi="游ゴシック"/>
                <w:b/>
              </w:rPr>
            </w:pPr>
            <w:r w:rsidRPr="00C76984">
              <w:rPr>
                <w:rFonts w:ascii="游ゴシック" w:eastAsia="游ゴシック" w:hAnsi="游ゴシック" w:hint="eastAsia"/>
                <w:b/>
              </w:rPr>
              <w:t>参考論文</w:t>
            </w:r>
            <w:r w:rsidR="00DA3689" w:rsidRPr="00DA3689">
              <w:rPr>
                <w:rFonts w:ascii="游ゴシック" w:eastAsia="游ゴシック" w:hAnsi="游ゴシック" w:hint="eastAsia"/>
                <w:b/>
              </w:rPr>
              <w:t>（著者名，論文題名，掲載誌の発行年月日，掲載誌名（巻，号まで），掲載頁の順に記載）</w:t>
            </w:r>
          </w:p>
          <w:p w14:paraId="7477712D" w14:textId="77777777" w:rsidR="0068769D" w:rsidRPr="0068769D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68769D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参考論文</w:t>
            </w:r>
            <w:r w:rsidR="003D39AE">
              <w:rPr>
                <w:rFonts w:ascii="游ゴシック" w:eastAsia="游ゴシック" w:hAnsi="游ゴシック" w:hint="eastAsia"/>
                <w:sz w:val="18"/>
                <w:szCs w:val="18"/>
              </w:rPr>
              <w:t>とは，学位論文の基礎となる</w:t>
            </w:r>
            <w:r w:rsidR="0068769D">
              <w:rPr>
                <w:rFonts w:ascii="游ゴシック" w:eastAsia="游ゴシック" w:hAnsi="游ゴシック" w:hint="eastAsia"/>
                <w:sz w:val="18"/>
                <w:szCs w:val="18"/>
              </w:rPr>
              <w:t>論文で，学術雑誌に公表されたもの又は予定のものとする。</w:t>
            </w:r>
          </w:p>
          <w:p w14:paraId="253DD13F" w14:textId="77777777" w:rsidR="00C76984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C76984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参考論文が共著の論文である場合，筆頭著者であるものに限り，参考論文として取り扱う。</w:t>
            </w:r>
          </w:p>
          <w:p w14:paraId="4F912824" w14:textId="77777777" w:rsidR="00C76984" w:rsidRPr="00C76984" w:rsidRDefault="00F408B2" w:rsidP="00F27471">
            <w:pPr>
              <w:ind w:leftChars="100" w:left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="00C76984" w:rsidRPr="00C76984">
              <w:rPr>
                <w:rFonts w:ascii="游ゴシック" w:eastAsia="游ゴシック" w:hAnsi="游ゴシック" w:hint="eastAsia"/>
                <w:sz w:val="18"/>
                <w:szCs w:val="18"/>
              </w:rPr>
              <w:t>学会の予稿集等に掲載されたものは，原則として参考論文とすることはできない。</w:t>
            </w:r>
          </w:p>
        </w:tc>
      </w:tr>
      <w:tr w:rsidR="00C76984" w:rsidRPr="00FE0998" w14:paraId="09F6ED10" w14:textId="77777777" w:rsidTr="00044D32">
        <w:trPr>
          <w:trHeight w:val="2835"/>
        </w:trPr>
        <w:tc>
          <w:tcPr>
            <w:tcW w:w="595" w:type="dxa"/>
            <w:shd w:val="clear" w:color="auto" w:fill="auto"/>
          </w:tcPr>
          <w:p w14:paraId="218D96A8" w14:textId="77777777" w:rsidR="007E66B7" w:rsidRDefault="007E66B7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1</w:t>
            </w:r>
          </w:p>
          <w:p w14:paraId="4FD9780F" w14:textId="77777777" w:rsidR="007E66B7" w:rsidRDefault="007E66B7" w:rsidP="00CF50B0">
            <w:pPr>
              <w:rPr>
                <w:rFonts w:ascii="游明朝" w:hAnsi="游明朝"/>
              </w:rPr>
            </w:pPr>
          </w:p>
          <w:p w14:paraId="64DFA6CC" w14:textId="77777777" w:rsidR="007E66B7" w:rsidRDefault="007E66B7" w:rsidP="00CF50B0">
            <w:pPr>
              <w:rPr>
                <w:rFonts w:ascii="游明朝" w:hAnsi="游明朝"/>
              </w:rPr>
            </w:pPr>
          </w:p>
          <w:p w14:paraId="730EC7A8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190E7949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5B4FA5BB" w14:textId="77777777" w:rsidR="007E66B7" w:rsidRDefault="007E66B7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2</w:t>
            </w:r>
          </w:p>
          <w:p w14:paraId="1995EA53" w14:textId="77777777" w:rsidR="007E66B7" w:rsidRDefault="007E66B7" w:rsidP="00CF50B0">
            <w:pPr>
              <w:rPr>
                <w:rFonts w:ascii="游明朝" w:hAnsi="游明朝"/>
              </w:rPr>
            </w:pPr>
          </w:p>
          <w:p w14:paraId="274B4181" w14:textId="77777777" w:rsidR="007E66B7" w:rsidRDefault="007E66B7" w:rsidP="00CF50B0">
            <w:pPr>
              <w:rPr>
                <w:rFonts w:ascii="游明朝" w:hAnsi="游明朝"/>
              </w:rPr>
            </w:pPr>
          </w:p>
          <w:p w14:paraId="0D1CB30E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210DD49D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2AA24B2D" w14:textId="77777777" w:rsidR="007E66B7" w:rsidRDefault="007E66B7" w:rsidP="00CF50B0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3</w:t>
            </w:r>
          </w:p>
          <w:p w14:paraId="2F2AC368" w14:textId="77777777" w:rsidR="007E66B7" w:rsidRDefault="007E66B7" w:rsidP="00CF50B0">
            <w:pPr>
              <w:rPr>
                <w:rFonts w:ascii="游明朝" w:hAnsi="游明朝"/>
              </w:rPr>
            </w:pPr>
          </w:p>
          <w:p w14:paraId="16974041" w14:textId="77777777" w:rsidR="007E66B7" w:rsidRDefault="007E66B7" w:rsidP="00CF50B0">
            <w:pPr>
              <w:rPr>
                <w:rFonts w:ascii="游明朝" w:hAnsi="游明朝"/>
              </w:rPr>
            </w:pPr>
          </w:p>
          <w:p w14:paraId="4388BE6D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6FFE3A01" w14:textId="77777777" w:rsidR="00DA3689" w:rsidRDefault="00DA3689" w:rsidP="00CF50B0">
            <w:pPr>
              <w:rPr>
                <w:rFonts w:ascii="游明朝" w:hAnsi="游明朝"/>
              </w:rPr>
            </w:pPr>
          </w:p>
          <w:p w14:paraId="07043379" w14:textId="77777777" w:rsidR="00BE71BD" w:rsidRPr="00C76984" w:rsidRDefault="00BE71BD" w:rsidP="00CF50B0">
            <w:pPr>
              <w:rPr>
                <w:rFonts w:ascii="游明朝" w:hAnsi="游明朝"/>
              </w:rPr>
            </w:pPr>
          </w:p>
        </w:tc>
        <w:tc>
          <w:tcPr>
            <w:tcW w:w="9161" w:type="dxa"/>
            <w:gridSpan w:val="2"/>
            <w:shd w:val="clear" w:color="auto" w:fill="auto"/>
          </w:tcPr>
          <w:p w14:paraId="47376D37" w14:textId="77777777" w:rsidR="00C76984" w:rsidRDefault="00C76984" w:rsidP="00CF50B0">
            <w:pPr>
              <w:rPr>
                <w:rFonts w:ascii="游明朝" w:hAnsi="游明朝"/>
              </w:rPr>
            </w:pPr>
          </w:p>
          <w:p w14:paraId="3465C307" w14:textId="77777777" w:rsidR="00C76984" w:rsidRDefault="00C76984" w:rsidP="00CF50B0">
            <w:pPr>
              <w:rPr>
                <w:rFonts w:ascii="游明朝" w:hAnsi="游明朝"/>
              </w:rPr>
            </w:pPr>
          </w:p>
          <w:p w14:paraId="3EF7BA89" w14:textId="77777777" w:rsidR="00C76984" w:rsidRDefault="00C76984" w:rsidP="00CF50B0">
            <w:pPr>
              <w:rPr>
                <w:rFonts w:ascii="游明朝" w:hAnsi="游明朝"/>
              </w:rPr>
            </w:pPr>
          </w:p>
          <w:p w14:paraId="40BBEF30" w14:textId="77777777" w:rsidR="00C76984" w:rsidRDefault="00C76984" w:rsidP="00CF50B0">
            <w:pPr>
              <w:rPr>
                <w:rFonts w:ascii="游明朝" w:hAnsi="游明朝"/>
              </w:rPr>
            </w:pPr>
          </w:p>
          <w:p w14:paraId="04D3E0FA" w14:textId="77777777" w:rsidR="00C76984" w:rsidRDefault="00C76984" w:rsidP="00CF50B0">
            <w:pPr>
              <w:rPr>
                <w:rFonts w:ascii="游明朝" w:hAnsi="游明朝"/>
              </w:rPr>
            </w:pPr>
          </w:p>
          <w:p w14:paraId="4F6A96CF" w14:textId="77777777" w:rsidR="00C76984" w:rsidRDefault="00C76984" w:rsidP="00CF50B0">
            <w:pPr>
              <w:rPr>
                <w:rFonts w:ascii="游明朝" w:hAnsi="游明朝"/>
              </w:rPr>
            </w:pPr>
          </w:p>
          <w:p w14:paraId="472861AF" w14:textId="77777777" w:rsidR="007E66B7" w:rsidRDefault="007E66B7" w:rsidP="00CF50B0">
            <w:pPr>
              <w:rPr>
                <w:rFonts w:ascii="游明朝" w:hAnsi="游明朝"/>
              </w:rPr>
            </w:pPr>
          </w:p>
          <w:p w14:paraId="73385249" w14:textId="77777777" w:rsidR="00DA3689" w:rsidRDefault="00DA3689" w:rsidP="00CF50B0">
            <w:pPr>
              <w:rPr>
                <w:rFonts w:ascii="游明朝" w:hAnsi="游明朝"/>
              </w:rPr>
            </w:pPr>
          </w:p>
          <w:p w14:paraId="52B9A0F2" w14:textId="77777777" w:rsidR="00DA3689" w:rsidRDefault="00DA3689" w:rsidP="00CF50B0">
            <w:pPr>
              <w:rPr>
                <w:rFonts w:ascii="游明朝" w:hAnsi="游明朝"/>
              </w:rPr>
            </w:pPr>
          </w:p>
          <w:p w14:paraId="36604971" w14:textId="77777777" w:rsidR="00DA3689" w:rsidRDefault="00DA3689" w:rsidP="00CF50B0">
            <w:pPr>
              <w:rPr>
                <w:rFonts w:ascii="游明朝" w:hAnsi="游明朝"/>
              </w:rPr>
            </w:pPr>
          </w:p>
          <w:p w14:paraId="26EE529D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1FE40D5B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0AE11801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78629DD3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7A4DA215" w14:textId="77777777" w:rsidR="00BE71BD" w:rsidRDefault="00BE71BD" w:rsidP="00CF50B0">
            <w:pPr>
              <w:rPr>
                <w:rFonts w:ascii="游明朝" w:hAnsi="游明朝"/>
              </w:rPr>
            </w:pPr>
          </w:p>
          <w:p w14:paraId="0F4FF857" w14:textId="77777777" w:rsidR="00BE71BD" w:rsidRPr="00C76984" w:rsidRDefault="00BE71BD" w:rsidP="00CF50B0">
            <w:pPr>
              <w:rPr>
                <w:rFonts w:ascii="游明朝" w:hAnsi="游明朝"/>
              </w:rPr>
            </w:pPr>
          </w:p>
        </w:tc>
      </w:tr>
    </w:tbl>
    <w:p w14:paraId="60F12EEA" w14:textId="77777777" w:rsidR="004E3315" w:rsidRDefault="004E3315">
      <w:pPr>
        <w:widowControl/>
        <w:jc w:val="left"/>
      </w:pPr>
    </w:p>
    <w:p w14:paraId="1A82AFFE" w14:textId="147872DB" w:rsidR="00780F91" w:rsidRPr="001D588C" w:rsidRDefault="00780F91" w:rsidP="005E5C4F">
      <w:pPr>
        <w:widowControl/>
        <w:jc w:val="left"/>
        <w:rPr>
          <w:rFonts w:hint="eastAsia"/>
        </w:rPr>
      </w:pPr>
    </w:p>
    <w:sectPr w:rsidR="00780F91" w:rsidRPr="001D588C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F0C72" w14:textId="77777777" w:rsidR="00FE0998" w:rsidRDefault="00FE0998" w:rsidP="00FE0998">
      <w:r>
        <w:separator/>
      </w:r>
    </w:p>
  </w:endnote>
  <w:endnote w:type="continuationSeparator" w:id="0">
    <w:p w14:paraId="2AD5CA15" w14:textId="77777777"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5D0C" w14:textId="77777777" w:rsidR="00FE0998" w:rsidRDefault="00FE0998" w:rsidP="00FE0998">
      <w:r>
        <w:separator/>
      </w:r>
    </w:p>
  </w:footnote>
  <w:footnote w:type="continuationSeparator" w:id="0">
    <w:p w14:paraId="00D52872" w14:textId="77777777"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39C5E" w14:textId="77777777" w:rsidR="00FE0998" w:rsidRDefault="00FE0998">
    <w:pPr>
      <w:pStyle w:val="a3"/>
    </w:pPr>
    <w:r>
      <w:rPr>
        <w:rFonts w:hint="eastAsia"/>
      </w:rPr>
      <w:t>別記様式第</w:t>
    </w:r>
    <w:r w:rsidR="00C76984">
      <w:rPr>
        <w:rFonts w:hint="eastAsia"/>
      </w:rPr>
      <w:t>3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F65"/>
    <w:rsid w:val="00044D32"/>
    <w:rsid w:val="00110B56"/>
    <w:rsid w:val="00143DCA"/>
    <w:rsid w:val="0016731A"/>
    <w:rsid w:val="00185EEF"/>
    <w:rsid w:val="001C4D8A"/>
    <w:rsid w:val="001D588C"/>
    <w:rsid w:val="00232E85"/>
    <w:rsid w:val="002A525A"/>
    <w:rsid w:val="002C59BC"/>
    <w:rsid w:val="002D7D63"/>
    <w:rsid w:val="003B6DEE"/>
    <w:rsid w:val="003D39AE"/>
    <w:rsid w:val="003F1F65"/>
    <w:rsid w:val="00436904"/>
    <w:rsid w:val="00480ADA"/>
    <w:rsid w:val="004E3315"/>
    <w:rsid w:val="0059785B"/>
    <w:rsid w:val="005C3414"/>
    <w:rsid w:val="005E5C4F"/>
    <w:rsid w:val="0066688C"/>
    <w:rsid w:val="0068769D"/>
    <w:rsid w:val="006916AC"/>
    <w:rsid w:val="006E0A3F"/>
    <w:rsid w:val="00710C0B"/>
    <w:rsid w:val="00780F91"/>
    <w:rsid w:val="007E66B7"/>
    <w:rsid w:val="008154F9"/>
    <w:rsid w:val="0082663A"/>
    <w:rsid w:val="008603B9"/>
    <w:rsid w:val="0087125E"/>
    <w:rsid w:val="008C4852"/>
    <w:rsid w:val="00967F08"/>
    <w:rsid w:val="009C3925"/>
    <w:rsid w:val="009C751D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F2564"/>
    <w:rsid w:val="00CF50B0"/>
    <w:rsid w:val="00CF6D36"/>
    <w:rsid w:val="00D0154F"/>
    <w:rsid w:val="00D24252"/>
    <w:rsid w:val="00D51197"/>
    <w:rsid w:val="00DA3689"/>
    <w:rsid w:val="00E731D4"/>
    <w:rsid w:val="00F27471"/>
    <w:rsid w:val="00F33B9A"/>
    <w:rsid w:val="00F35DFB"/>
    <w:rsid w:val="00F408B2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B22416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67</cp:revision>
  <cp:lastPrinted>2021-11-04T08:46:00Z</cp:lastPrinted>
  <dcterms:created xsi:type="dcterms:W3CDTF">2021-11-01T00:56:00Z</dcterms:created>
  <dcterms:modified xsi:type="dcterms:W3CDTF">2024-10-29T02:45:00Z</dcterms:modified>
</cp:coreProperties>
</file>